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3AD6C" w14:textId="557D56FF" w:rsidR="009A6434" w:rsidRDefault="009A6434" w:rsidP="009A6434">
      <w:pPr>
        <w:jc w:val="center"/>
      </w:pPr>
      <w:r>
        <w:rPr>
          <w:rFonts w:hint="eastAsia"/>
        </w:rPr>
        <w:t xml:space="preserve">　　　　　　　　　　　　　　　　　　　　　　　　　　　　　　　</w:t>
      </w:r>
      <w:r w:rsidRPr="003B576C">
        <w:rPr>
          <w:rFonts w:hint="eastAsia"/>
          <w:spacing w:val="140"/>
          <w:kern w:val="0"/>
          <w:fitText w:val="1680" w:id="-505748736"/>
        </w:rPr>
        <w:t>事務連</w:t>
      </w:r>
      <w:r w:rsidRPr="003B576C">
        <w:rPr>
          <w:rFonts w:hint="eastAsia"/>
          <w:kern w:val="0"/>
          <w:fitText w:val="1680" w:id="-505748736"/>
        </w:rPr>
        <w:t>絡</w:t>
      </w:r>
    </w:p>
    <w:p w14:paraId="1E8FC265" w14:textId="6BD2B851" w:rsidR="009A6434" w:rsidRDefault="009A6434" w:rsidP="009A6434">
      <w:pPr>
        <w:jc w:val="center"/>
      </w:pPr>
      <w:r>
        <w:rPr>
          <w:rFonts w:hint="eastAsia"/>
        </w:rPr>
        <w:t xml:space="preserve">　　　　　　　　　　　　　　　　　　　　　　　　　　　　　　　</w:t>
      </w:r>
      <w:r w:rsidRPr="003B576C">
        <w:rPr>
          <w:rFonts w:hint="eastAsia"/>
          <w:spacing w:val="15"/>
          <w:w w:val="99"/>
          <w:kern w:val="0"/>
          <w:fitText w:val="1680" w:id="-505748735"/>
        </w:rPr>
        <w:t>2026年</w:t>
      </w:r>
      <w:r w:rsidR="003B576C" w:rsidRPr="003B576C">
        <w:rPr>
          <w:rFonts w:hint="eastAsia"/>
          <w:spacing w:val="15"/>
          <w:w w:val="99"/>
          <w:kern w:val="0"/>
          <w:fitText w:val="1680" w:id="-505748735"/>
        </w:rPr>
        <w:t>3</w:t>
      </w:r>
      <w:r w:rsidRPr="003B576C">
        <w:rPr>
          <w:rFonts w:hint="eastAsia"/>
          <w:spacing w:val="15"/>
          <w:w w:val="99"/>
          <w:kern w:val="0"/>
          <w:fitText w:val="1680" w:id="-505748735"/>
        </w:rPr>
        <w:t>月</w:t>
      </w:r>
      <w:r w:rsidR="003B576C" w:rsidRPr="003B576C">
        <w:rPr>
          <w:spacing w:val="15"/>
          <w:w w:val="99"/>
          <w:kern w:val="0"/>
          <w:fitText w:val="1680" w:id="-505748735"/>
        </w:rPr>
        <w:t>5</w:t>
      </w:r>
      <w:r w:rsidRPr="003B576C">
        <w:rPr>
          <w:rFonts w:hint="eastAsia"/>
          <w:spacing w:val="-33"/>
          <w:w w:val="99"/>
          <w:kern w:val="0"/>
          <w:fitText w:val="1680" w:id="-505748735"/>
        </w:rPr>
        <w:t>日</w:t>
      </w:r>
    </w:p>
    <w:p w14:paraId="3E168466" w14:textId="77777777" w:rsidR="003B576C" w:rsidRDefault="003B576C" w:rsidP="009A6434">
      <w:pPr>
        <w:rPr>
          <w:rFonts w:hint="eastAsia"/>
        </w:rPr>
      </w:pPr>
    </w:p>
    <w:p w14:paraId="5443F5FD" w14:textId="27280129" w:rsidR="009A6434" w:rsidRDefault="009A6434" w:rsidP="0086668E">
      <w:pPr>
        <w:jc w:val="center"/>
      </w:pPr>
      <w:r>
        <w:rPr>
          <w:rFonts w:hint="eastAsia"/>
        </w:rPr>
        <w:t>2026年ナショナルチーム合宿開催予定について</w:t>
      </w:r>
    </w:p>
    <w:p w14:paraId="7C308563" w14:textId="77777777" w:rsidR="003B576C" w:rsidRDefault="003B576C"/>
    <w:p w14:paraId="147A441F" w14:textId="362939B1" w:rsidR="003B576C" w:rsidRPr="003B576C" w:rsidRDefault="003B576C">
      <w:r>
        <w:rPr>
          <w:rFonts w:hint="eastAsia"/>
        </w:rPr>
        <w:t>諸般の事情により、以下の3事業の日程を以下のように変更いたします。</w:t>
      </w:r>
    </w:p>
    <w:p w14:paraId="3D631967" w14:textId="77777777" w:rsidR="0086668E" w:rsidRDefault="0086668E" w:rsidP="003B576C"/>
    <w:p w14:paraId="764E216B" w14:textId="518B0296" w:rsidR="003B576C" w:rsidRDefault="0086668E" w:rsidP="003B576C">
      <w:r>
        <w:rPr>
          <w:rFonts w:hint="eastAsia"/>
        </w:rPr>
        <w:t>①</w:t>
      </w:r>
      <w:r w:rsidR="003B576C">
        <w:rPr>
          <w:rFonts w:hint="eastAsia"/>
        </w:rPr>
        <w:t>第</w:t>
      </w:r>
      <w:r>
        <w:rPr>
          <w:rFonts w:hint="eastAsia"/>
        </w:rPr>
        <w:t>1</w:t>
      </w:r>
      <w:r w:rsidR="003B576C">
        <w:rPr>
          <w:rFonts w:hint="eastAsia"/>
        </w:rPr>
        <w:t>回シニア合宿</w:t>
      </w:r>
    </w:p>
    <w:p w14:paraId="2E64FC2F" w14:textId="4F28D776" w:rsidR="003B576C" w:rsidRDefault="003B576C" w:rsidP="0086668E">
      <w:pPr>
        <w:ind w:firstLineChars="100" w:firstLine="210"/>
      </w:pPr>
      <w:r>
        <w:rPr>
          <w:rFonts w:hint="eastAsia"/>
        </w:rPr>
        <w:t>2026年</w:t>
      </w:r>
      <w:r>
        <w:t>4</w:t>
      </w:r>
      <w:r>
        <w:rPr>
          <w:rFonts w:hint="eastAsia"/>
        </w:rPr>
        <w:t>月1日（水）～4月3日（金）</w:t>
      </w:r>
    </w:p>
    <w:p w14:paraId="28A21D5B" w14:textId="77777777" w:rsidR="003B576C" w:rsidRDefault="003B576C" w:rsidP="003B576C"/>
    <w:p w14:paraId="0797DA8F" w14:textId="6ECEA086" w:rsidR="003B576C" w:rsidRDefault="0086668E" w:rsidP="003B576C">
      <w:r>
        <w:rPr>
          <w:rFonts w:hint="eastAsia"/>
        </w:rPr>
        <w:t>②</w:t>
      </w:r>
      <w:r w:rsidR="003B576C">
        <w:rPr>
          <w:rFonts w:hint="eastAsia"/>
        </w:rPr>
        <w:t>第2回シニア合宿</w:t>
      </w:r>
    </w:p>
    <w:p w14:paraId="56E82A23" w14:textId="77777777" w:rsidR="003B576C" w:rsidRDefault="003B576C" w:rsidP="0086668E">
      <w:pPr>
        <w:ind w:firstLineChars="100" w:firstLine="210"/>
      </w:pPr>
      <w:r>
        <w:rPr>
          <w:rFonts w:hint="eastAsia"/>
        </w:rPr>
        <w:t>2026年5月20日（水）～22日（金）</w:t>
      </w:r>
    </w:p>
    <w:p w14:paraId="210FBE93" w14:textId="740ED8C7" w:rsidR="003B576C" w:rsidRPr="003B576C" w:rsidRDefault="003B576C" w:rsidP="003B576C"/>
    <w:p w14:paraId="45C4056C" w14:textId="4D9FFDBC" w:rsidR="003B576C" w:rsidRDefault="0086668E" w:rsidP="003B576C">
      <w:r>
        <w:rPr>
          <w:rFonts w:hint="eastAsia"/>
        </w:rPr>
        <w:t>③</w:t>
      </w:r>
      <w:r w:rsidR="003B576C">
        <w:rPr>
          <w:rFonts w:hint="eastAsia"/>
        </w:rPr>
        <w:t>2026年カデット、ジュニア組手選考大会</w:t>
      </w:r>
      <w:r>
        <w:rPr>
          <w:rFonts w:hint="eastAsia"/>
        </w:rPr>
        <w:t>/</w:t>
      </w:r>
      <w:r w:rsidR="003B576C">
        <w:rPr>
          <w:rFonts w:hint="eastAsia"/>
        </w:rPr>
        <w:t>2026年カデット、ジュニア＆U21形選考会</w:t>
      </w:r>
    </w:p>
    <w:p w14:paraId="14063EFA" w14:textId="4105F01B" w:rsidR="00082547" w:rsidRDefault="003B576C" w:rsidP="00082547">
      <w:pPr>
        <w:ind w:firstLineChars="100" w:firstLine="210"/>
      </w:pPr>
      <w:r>
        <w:rPr>
          <w:rFonts w:hint="eastAsia"/>
        </w:rPr>
        <w:t>2026年</w:t>
      </w:r>
      <w:r>
        <w:t>5</w:t>
      </w:r>
      <w:r>
        <w:rPr>
          <w:rFonts w:hint="eastAsia"/>
        </w:rPr>
        <w:t>月</w:t>
      </w:r>
      <w:r>
        <w:t>15</w:t>
      </w:r>
      <w:r>
        <w:rPr>
          <w:rFonts w:hint="eastAsia"/>
        </w:rPr>
        <w:t>日（金）</w:t>
      </w:r>
      <w:r w:rsidR="00082547">
        <w:rPr>
          <w:rFonts w:hint="eastAsia"/>
        </w:rPr>
        <w:t>形</w:t>
      </w:r>
    </w:p>
    <w:p w14:paraId="1BD90744" w14:textId="695A7089" w:rsidR="00082547" w:rsidRDefault="00082547" w:rsidP="00082547">
      <w:pPr>
        <w:ind w:firstLineChars="100" w:firstLine="210"/>
        <w:rPr>
          <w:rFonts w:hint="eastAsia"/>
        </w:rPr>
      </w:pPr>
      <w:r>
        <w:rPr>
          <w:rFonts w:hint="eastAsia"/>
        </w:rPr>
        <w:t>2026年</w:t>
      </w:r>
      <w:r>
        <w:t>5</w:t>
      </w:r>
      <w:r>
        <w:rPr>
          <w:rFonts w:hint="eastAsia"/>
        </w:rPr>
        <w:t>月</w:t>
      </w:r>
      <w:r>
        <w:t>1</w:t>
      </w:r>
      <w:r>
        <w:t>6</w:t>
      </w:r>
      <w:r>
        <w:rPr>
          <w:rFonts w:hint="eastAsia"/>
        </w:rPr>
        <w:t>日（</w:t>
      </w:r>
      <w:r>
        <w:rPr>
          <w:rFonts w:hint="eastAsia"/>
        </w:rPr>
        <w:t>土</w:t>
      </w:r>
      <w:r>
        <w:rPr>
          <w:rFonts w:hint="eastAsia"/>
        </w:rPr>
        <w:t>）</w:t>
      </w:r>
      <w:r>
        <w:rPr>
          <w:rFonts w:hint="eastAsia"/>
        </w:rPr>
        <w:t>男子組手</w:t>
      </w:r>
    </w:p>
    <w:p w14:paraId="48E02FA5" w14:textId="5F03ED61" w:rsidR="003B576C" w:rsidRDefault="00082547" w:rsidP="00082547">
      <w:pPr>
        <w:ind w:firstLineChars="100" w:firstLine="210"/>
      </w:pPr>
      <w:r>
        <w:rPr>
          <w:rFonts w:hint="eastAsia"/>
        </w:rPr>
        <w:t>2026年</w:t>
      </w:r>
      <w:r w:rsidR="003B576C">
        <w:rPr>
          <w:rFonts w:hint="eastAsia"/>
        </w:rPr>
        <w:t>5月1</w:t>
      </w:r>
      <w:r w:rsidR="003B576C">
        <w:t>7</w:t>
      </w:r>
      <w:r w:rsidR="003B576C">
        <w:rPr>
          <w:rFonts w:hint="eastAsia"/>
        </w:rPr>
        <w:t>日（日）</w:t>
      </w:r>
      <w:r>
        <w:rPr>
          <w:rFonts w:hint="eastAsia"/>
        </w:rPr>
        <w:t>女子組手</w:t>
      </w:r>
    </w:p>
    <w:p w14:paraId="19088400" w14:textId="0DD5E240" w:rsidR="003B576C" w:rsidRDefault="003B576C"/>
    <w:p w14:paraId="615579A1" w14:textId="77777777" w:rsidR="0086668E" w:rsidRDefault="0086668E"/>
    <w:p w14:paraId="247E831D" w14:textId="304DDD22" w:rsidR="003B576C" w:rsidRPr="00C80C2D" w:rsidRDefault="003B576C">
      <w:r>
        <w:rPr>
          <w:rFonts w:hint="eastAsia"/>
        </w:rPr>
        <w:t>【参考】以下の事業は予定通り開催いたします。</w:t>
      </w:r>
    </w:p>
    <w:p w14:paraId="53A3D5C2" w14:textId="77777777" w:rsidR="003B576C" w:rsidRPr="0086668E" w:rsidRDefault="003B576C"/>
    <w:p w14:paraId="45D7B9C6" w14:textId="60A922AB" w:rsidR="009A6434" w:rsidRDefault="009A6434">
      <w:r>
        <w:rPr>
          <w:rFonts w:hint="eastAsia"/>
        </w:rPr>
        <w:t>第</w:t>
      </w:r>
      <w:r w:rsidR="00862155">
        <w:rPr>
          <w:rFonts w:hint="eastAsia"/>
        </w:rPr>
        <w:t>3</w:t>
      </w:r>
      <w:r>
        <w:rPr>
          <w:rFonts w:hint="eastAsia"/>
        </w:rPr>
        <w:t>回シニア合宿</w:t>
      </w:r>
    </w:p>
    <w:p w14:paraId="64B9C2C9" w14:textId="00FEB852" w:rsidR="009A6434" w:rsidRDefault="009A6434">
      <w:r>
        <w:rPr>
          <w:rFonts w:hint="eastAsia"/>
        </w:rPr>
        <w:t>2026年7月23日（木）～7月25日（土）</w:t>
      </w:r>
    </w:p>
    <w:p w14:paraId="13A5ECF4" w14:textId="5F801AB7" w:rsidR="009A6434" w:rsidRDefault="009A6434"/>
    <w:p w14:paraId="188A1AE7" w14:textId="0EB84C2E" w:rsidR="009A6434" w:rsidRDefault="009A6434">
      <w:r>
        <w:rPr>
          <w:rFonts w:hint="eastAsia"/>
        </w:rPr>
        <w:t>第4回シニア合宿</w:t>
      </w:r>
    </w:p>
    <w:p w14:paraId="6F3872FB" w14:textId="2FF90543" w:rsidR="009A6434" w:rsidRDefault="009A6434">
      <w:r>
        <w:rPr>
          <w:rFonts w:hint="eastAsia"/>
        </w:rPr>
        <w:t>2026年10月13日</w:t>
      </w:r>
      <w:r w:rsidR="00862155">
        <w:rPr>
          <w:rFonts w:hint="eastAsia"/>
        </w:rPr>
        <w:t>（火）</w:t>
      </w:r>
      <w:r>
        <w:rPr>
          <w:rFonts w:hint="eastAsia"/>
        </w:rPr>
        <w:t>～10月31日</w:t>
      </w:r>
      <w:r w:rsidR="00862155">
        <w:rPr>
          <w:rFonts w:hint="eastAsia"/>
        </w:rPr>
        <w:t>（土）</w:t>
      </w:r>
      <w:r>
        <w:rPr>
          <w:rFonts w:hint="eastAsia"/>
        </w:rPr>
        <w:t>間でカテゴリー別に開催</w:t>
      </w:r>
    </w:p>
    <w:p w14:paraId="2E46D374" w14:textId="77777777" w:rsidR="009A6434" w:rsidRPr="008929DE" w:rsidRDefault="009A6434"/>
    <w:p w14:paraId="565915B3" w14:textId="51F98FBE" w:rsidR="009A6434" w:rsidRDefault="009A6434" w:rsidP="009A6434">
      <w:r>
        <w:rPr>
          <w:rFonts w:hint="eastAsia"/>
        </w:rPr>
        <w:t>第5回シニア合宿</w:t>
      </w:r>
    </w:p>
    <w:p w14:paraId="32A2542A" w14:textId="109AE243" w:rsidR="009A6434" w:rsidRDefault="008929DE" w:rsidP="009A6434">
      <w:r>
        <w:rPr>
          <w:rFonts w:hint="eastAsia"/>
        </w:rPr>
        <w:t>2026年</w:t>
      </w:r>
      <w:r w:rsidR="009A6434">
        <w:rPr>
          <w:rFonts w:hint="eastAsia"/>
        </w:rPr>
        <w:t>11月2日（月）～</w:t>
      </w:r>
      <w:r w:rsidR="00862155">
        <w:rPr>
          <w:rFonts w:hint="eastAsia"/>
        </w:rPr>
        <w:t>11月6日（金）のうち、3日間</w:t>
      </w:r>
    </w:p>
    <w:p w14:paraId="11A7967B" w14:textId="77777777" w:rsidR="00082547" w:rsidRDefault="00082547"/>
    <w:p w14:paraId="2BFCF313" w14:textId="4667A812" w:rsidR="009A6434" w:rsidRDefault="009A6434">
      <w:r>
        <w:rPr>
          <w:rFonts w:hint="eastAsia"/>
        </w:rPr>
        <w:t>第1回ジュニア合宿</w:t>
      </w:r>
    </w:p>
    <w:p w14:paraId="686A1211" w14:textId="1D468F72" w:rsidR="009A6434" w:rsidRDefault="009A6434">
      <w:r>
        <w:rPr>
          <w:rFonts w:hint="eastAsia"/>
        </w:rPr>
        <w:t>2026年7月10日（金）～7月12日（日）</w:t>
      </w:r>
    </w:p>
    <w:p w14:paraId="770CF98E" w14:textId="47CEAA95" w:rsidR="009A6434" w:rsidRDefault="009A6434"/>
    <w:p w14:paraId="5E72E27B" w14:textId="2CDC3EE0" w:rsidR="009A6434" w:rsidRDefault="009A6434">
      <w:r>
        <w:rPr>
          <w:rFonts w:hint="eastAsia"/>
        </w:rPr>
        <w:t>第2回ジュニア合宿</w:t>
      </w:r>
    </w:p>
    <w:p w14:paraId="7C6D16AA" w14:textId="34B68811" w:rsidR="009A6434" w:rsidRDefault="008929DE">
      <w:pPr>
        <w:rPr>
          <w:rFonts w:hint="eastAsia"/>
        </w:rPr>
      </w:pPr>
      <w:r>
        <w:rPr>
          <w:rFonts w:hint="eastAsia"/>
        </w:rPr>
        <w:t>第14回世界カデット、ジュニア＆U21選手権大会出発前に開催予定。</w:t>
      </w:r>
    </w:p>
    <w:p w14:paraId="5747BE92" w14:textId="4DA1125E" w:rsidR="009A6434" w:rsidRDefault="008929DE" w:rsidP="008929DE">
      <w:pPr>
        <w:jc w:val="right"/>
      </w:pPr>
      <w:r>
        <w:rPr>
          <w:rFonts w:hint="eastAsia"/>
        </w:rPr>
        <w:t>以上</w:t>
      </w:r>
    </w:p>
    <w:sectPr w:rsidR="009A64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28420" w14:textId="77777777" w:rsidR="009359CE" w:rsidRDefault="009359CE" w:rsidP="009A6434">
      <w:r>
        <w:separator/>
      </w:r>
    </w:p>
  </w:endnote>
  <w:endnote w:type="continuationSeparator" w:id="0">
    <w:p w14:paraId="798BE5FD" w14:textId="77777777" w:rsidR="009359CE" w:rsidRDefault="009359CE" w:rsidP="009A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6F633" w14:textId="77777777" w:rsidR="009359CE" w:rsidRDefault="009359CE" w:rsidP="009A6434">
      <w:r>
        <w:separator/>
      </w:r>
    </w:p>
  </w:footnote>
  <w:footnote w:type="continuationSeparator" w:id="0">
    <w:p w14:paraId="3ABB745B" w14:textId="77777777" w:rsidR="009359CE" w:rsidRDefault="009359CE" w:rsidP="009A6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C9"/>
    <w:rsid w:val="00082547"/>
    <w:rsid w:val="003B576C"/>
    <w:rsid w:val="004A5447"/>
    <w:rsid w:val="005C473E"/>
    <w:rsid w:val="005F0EC9"/>
    <w:rsid w:val="00862155"/>
    <w:rsid w:val="0086668E"/>
    <w:rsid w:val="008929DE"/>
    <w:rsid w:val="008F0B9F"/>
    <w:rsid w:val="009359CE"/>
    <w:rsid w:val="009A6434"/>
    <w:rsid w:val="00B96DD2"/>
    <w:rsid w:val="00C80C2D"/>
    <w:rsid w:val="00C954E0"/>
    <w:rsid w:val="00FB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2405CC"/>
  <w15:chartTrackingRefBased/>
  <w15:docId w15:val="{7CA8B001-6603-48DE-B5EF-79AD4120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4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434"/>
  </w:style>
  <w:style w:type="paragraph" w:styleId="a5">
    <w:name w:val="footer"/>
    <w:basedOn w:val="a"/>
    <w:link w:val="a6"/>
    <w:uiPriority w:val="99"/>
    <w:unhideWhenUsed/>
    <w:rsid w:val="009A64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434"/>
  </w:style>
  <w:style w:type="paragraph" w:styleId="a7">
    <w:name w:val="Date"/>
    <w:basedOn w:val="a"/>
    <w:next w:val="a"/>
    <w:link w:val="a8"/>
    <w:uiPriority w:val="99"/>
    <w:semiHidden/>
    <w:unhideWhenUsed/>
    <w:rsid w:val="00082547"/>
  </w:style>
  <w:style w:type="character" w:customStyle="1" w:styleId="a8">
    <w:name w:val="日付 (文字)"/>
    <w:basedOn w:val="a0"/>
    <w:link w:val="a7"/>
    <w:uiPriority w:val="99"/>
    <w:semiHidden/>
    <w:rsid w:val="00082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yasuko koike</dc:creator>
  <cp:keywords/>
  <dc:description/>
  <cp:lastModifiedBy>yasuko koike</cp:lastModifiedBy>
  <cp:revision>11</cp:revision>
  <dcterms:created xsi:type="dcterms:W3CDTF">2026-01-27T02:26:00Z</dcterms:created>
  <dcterms:modified xsi:type="dcterms:W3CDTF">2026-03-05T08:32:00Z</dcterms:modified>
</cp:coreProperties>
</file>