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8A006" w14:textId="084BBF3F" w:rsidR="00F42581" w:rsidRDefault="00F42581" w:rsidP="00F42581">
      <w:r>
        <w:t>WKFランキングに</w:t>
      </w:r>
      <w:r w:rsidR="005C3D6F">
        <w:rPr>
          <w:rFonts w:hint="eastAsia"/>
        </w:rPr>
        <w:t>ランクインして</w:t>
      </w:r>
      <w:r w:rsidR="00D02420">
        <w:rPr>
          <w:rFonts w:hint="eastAsia"/>
        </w:rPr>
        <w:t>おり</w:t>
      </w:r>
      <w:r>
        <w:t>シリーズAに参加希望の選手</w:t>
      </w:r>
    </w:p>
    <w:p w14:paraId="799F8D18" w14:textId="22A92D9A" w:rsidR="005C3D6F" w:rsidRDefault="005C3D6F" w:rsidP="005C3D6F">
      <w:pPr>
        <w:jc w:val="right"/>
      </w:pPr>
      <w:r>
        <w:rPr>
          <w:rFonts w:hint="eastAsia"/>
        </w:rPr>
        <w:t>2018/1/5　全日本選手強化委員会</w:t>
      </w:r>
    </w:p>
    <w:p w14:paraId="789FDF44" w14:textId="77777777" w:rsidR="00F42581" w:rsidRDefault="00F42581" w:rsidP="00F42581"/>
    <w:p w14:paraId="284532C9" w14:textId="3EE6E655" w:rsidR="00F42581" w:rsidRDefault="00F42581" w:rsidP="00F42581">
      <w:r>
        <w:rPr>
          <w:rFonts w:hint="eastAsia"/>
        </w:rPr>
        <w:t>2017年度までに</w:t>
      </w:r>
      <w:r w:rsidR="003C7B49">
        <w:rPr>
          <w:rFonts w:hint="eastAsia"/>
        </w:rPr>
        <w:t>国際大会へ</w:t>
      </w:r>
      <w:r w:rsidR="00E45970">
        <w:rPr>
          <w:rFonts w:hint="eastAsia"/>
        </w:rPr>
        <w:t>参加</w:t>
      </w:r>
      <w:r w:rsidR="003C7B49">
        <w:rPr>
          <w:rFonts w:hint="eastAsia"/>
        </w:rPr>
        <w:t>された選手のうち、すでに</w:t>
      </w:r>
      <w:r w:rsidR="003C7B49">
        <w:t>WKF</w:t>
      </w:r>
      <w:r w:rsidR="003C7B49">
        <w:rPr>
          <w:rFonts w:hint="eastAsia"/>
        </w:rPr>
        <w:t>ランキングにランクインしている選手は</w:t>
      </w:r>
      <w:r w:rsidR="00B01BB6">
        <w:rPr>
          <w:rFonts w:hint="eastAsia"/>
        </w:rPr>
        <w:t>二重登録の恐れがあるため</w:t>
      </w:r>
      <w:bookmarkStart w:id="0" w:name="_GoBack"/>
      <w:bookmarkEnd w:id="0"/>
      <w:r w:rsidR="003C7B49">
        <w:t>JKF</w:t>
      </w:r>
      <w:r w:rsidR="003C7B49">
        <w:rPr>
          <w:rFonts w:hint="eastAsia"/>
        </w:rPr>
        <w:t>で参加登録をいたします。</w:t>
      </w:r>
    </w:p>
    <w:p w14:paraId="01B9FEE6" w14:textId="77777777" w:rsidR="003C7B49" w:rsidRDefault="003C7B49" w:rsidP="00F42581">
      <w:r>
        <w:rPr>
          <w:rFonts w:hint="eastAsia"/>
        </w:rPr>
        <w:t>締め切りまでに必要事項を下記アドレスにご連絡ください。</w:t>
      </w:r>
    </w:p>
    <w:p w14:paraId="2FE7B096" w14:textId="77777777" w:rsidR="003B4B7D" w:rsidRDefault="003B4B7D" w:rsidP="00F42581"/>
    <w:p w14:paraId="3965B0C4" w14:textId="77777777" w:rsidR="003B4B7D" w:rsidRDefault="008304D7" w:rsidP="00F42581">
      <w:r>
        <w:rPr>
          <w:rFonts w:hint="eastAsia"/>
        </w:rPr>
        <w:t>大会参加費</w:t>
      </w:r>
    </w:p>
    <w:p w14:paraId="6A42ED98" w14:textId="1CD19F7B" w:rsidR="008304D7" w:rsidRDefault="003B4B7D" w:rsidP="00F42581">
      <w:r>
        <w:rPr>
          <w:rFonts w:hint="eastAsia"/>
        </w:rPr>
        <w:t>個人種目　6,000円</w:t>
      </w:r>
    </w:p>
    <w:p w14:paraId="577461AB" w14:textId="16BEC1FA" w:rsidR="003C7B49" w:rsidRDefault="003B4B7D" w:rsidP="00F42581">
      <w:r>
        <w:rPr>
          <w:rFonts w:hint="eastAsia"/>
        </w:rPr>
        <w:t xml:space="preserve">団体種目　</w:t>
      </w:r>
      <w:r w:rsidR="006369E8">
        <w:rPr>
          <w:rFonts w:hint="eastAsia"/>
        </w:rPr>
        <w:t>9,000円</w:t>
      </w:r>
    </w:p>
    <w:p w14:paraId="2F2454B6" w14:textId="3D054067" w:rsidR="006369E8" w:rsidRDefault="006369E8" w:rsidP="00F42581">
      <w:r>
        <w:rPr>
          <w:rFonts w:hint="eastAsia"/>
        </w:rPr>
        <w:t>を指定口座にお振込ください。</w:t>
      </w:r>
    </w:p>
    <w:p w14:paraId="18810668" w14:textId="77777777" w:rsidR="003B4B7D" w:rsidRPr="003B4B7D" w:rsidRDefault="003B4B7D" w:rsidP="00F42581"/>
    <w:p w14:paraId="26D3CC18" w14:textId="77777777" w:rsidR="003C7B49" w:rsidRDefault="003C7B49" w:rsidP="003C7B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名前</w:t>
      </w:r>
    </w:p>
    <w:p w14:paraId="26497F93" w14:textId="77777777" w:rsidR="003C7B49" w:rsidRDefault="003C7B49" w:rsidP="003C7B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参加希望大会</w:t>
      </w:r>
    </w:p>
    <w:p w14:paraId="6CAFEF7C" w14:textId="77777777" w:rsidR="003C7B49" w:rsidRPr="003C7B49" w:rsidRDefault="003C7B49" w:rsidP="003C7B4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参加カテゴリー</w:t>
      </w:r>
    </w:p>
    <w:p w14:paraId="34835405" w14:textId="77777777" w:rsidR="003C7B49" w:rsidRDefault="003C7B49" w:rsidP="00F42581"/>
    <w:p w14:paraId="2D3B13EB" w14:textId="77777777" w:rsidR="003C7B49" w:rsidRDefault="003C7B49" w:rsidP="00F42581">
      <w:r>
        <w:t>E-mail</w:t>
      </w:r>
      <w:r>
        <w:rPr>
          <w:rFonts w:hint="eastAsia"/>
        </w:rPr>
        <w:t>アドレス</w:t>
      </w:r>
    </w:p>
    <w:p w14:paraId="4E77D884" w14:textId="77777777" w:rsidR="00F42581" w:rsidRDefault="00B01BB6" w:rsidP="00F42581">
      <w:hyperlink r:id="rId5" w:history="1">
        <w:r w:rsidR="003C7B49" w:rsidRPr="00920D9B">
          <w:rPr>
            <w:rStyle w:val="a4"/>
          </w:rPr>
          <w:t>jkfseriesa@gmail.com</w:t>
        </w:r>
      </w:hyperlink>
    </w:p>
    <w:p w14:paraId="66BA17FE" w14:textId="77777777" w:rsidR="003C7B49" w:rsidRDefault="003C7B49" w:rsidP="00F42581"/>
    <w:p w14:paraId="0C375586" w14:textId="19C72EE5" w:rsidR="003C7B49" w:rsidRDefault="003C7B49" w:rsidP="00F42581">
      <w:r>
        <w:rPr>
          <w:rFonts w:hint="eastAsia"/>
        </w:rPr>
        <w:t>■</w:t>
      </w:r>
      <w:r w:rsidR="00075D69">
        <w:rPr>
          <w:rFonts w:hint="eastAsia"/>
        </w:rPr>
        <w:t>各シリーズ</w:t>
      </w:r>
      <w:r w:rsidR="00075D69">
        <w:t>A</w:t>
      </w:r>
      <w:r w:rsidR="00075D69">
        <w:rPr>
          <w:rFonts w:hint="eastAsia"/>
        </w:rPr>
        <w:t>大会の</w:t>
      </w:r>
      <w:r w:rsidR="006269B5">
        <w:rPr>
          <w:rFonts w:hint="eastAsia"/>
        </w:rPr>
        <w:t>全空連登録</w:t>
      </w:r>
      <w:r>
        <w:rPr>
          <w:rFonts w:hint="eastAsia"/>
        </w:rPr>
        <w:t>締め</w:t>
      </w:r>
      <w:r w:rsidR="00075D69">
        <w:rPr>
          <w:rFonts w:hint="eastAsia"/>
        </w:rPr>
        <w:t>切り</w:t>
      </w:r>
      <w:r w:rsidR="00914055">
        <w:rPr>
          <w:rFonts w:hint="eastAsia"/>
        </w:rPr>
        <w:t>※締め切り厳守</w:t>
      </w:r>
    </w:p>
    <w:p w14:paraId="41D8BEE3" w14:textId="3E7F6C2B" w:rsidR="00075D69" w:rsidRDefault="00732654" w:rsidP="00F42581">
      <w:r w:rsidRPr="00732654">
        <w:t>KARATE1 SERIES A - GUADALAJARA 2018</w:t>
      </w:r>
      <w:r w:rsidR="006269B5">
        <w:t xml:space="preserve">　</w:t>
      </w:r>
      <w:r w:rsidR="006269B5">
        <w:rPr>
          <w:rFonts w:hint="eastAsia"/>
        </w:rPr>
        <w:tab/>
      </w:r>
      <w:r>
        <w:rPr>
          <w:rFonts w:hint="eastAsia"/>
        </w:rPr>
        <w:t>2018/01/1</w:t>
      </w:r>
      <w:r w:rsidR="00914055">
        <w:rPr>
          <w:rFonts w:hint="eastAsia"/>
        </w:rPr>
        <w:t>5　15：00</w:t>
      </w:r>
    </w:p>
    <w:p w14:paraId="666FD992" w14:textId="3E33CCE6" w:rsidR="00732654" w:rsidRPr="00086737" w:rsidRDefault="00732654" w:rsidP="00F42581">
      <w:r w:rsidRPr="00732654">
        <w:t>KARATE1 SERIES A - SALZBURG 2018</w:t>
      </w:r>
      <w:r w:rsidR="006269B5">
        <w:rPr>
          <w:rFonts w:hint="eastAsia"/>
        </w:rPr>
        <w:tab/>
      </w:r>
      <w:r w:rsidR="006269B5">
        <w:rPr>
          <w:rFonts w:hint="eastAsia"/>
        </w:rPr>
        <w:tab/>
      </w:r>
      <w:r>
        <w:rPr>
          <w:rFonts w:hint="eastAsia"/>
        </w:rPr>
        <w:t>2018/01/31</w:t>
      </w:r>
      <w:r w:rsidR="004829A4">
        <w:rPr>
          <w:rFonts w:hint="eastAsia"/>
        </w:rPr>
        <w:t xml:space="preserve">　15：00</w:t>
      </w:r>
    </w:p>
    <w:sectPr w:rsidR="00732654" w:rsidRPr="00086737" w:rsidSect="007C2EA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7F9"/>
    <w:multiLevelType w:val="hybridMultilevel"/>
    <w:tmpl w:val="816452DE"/>
    <w:lvl w:ilvl="0" w:tplc="97C03E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81"/>
    <w:rsid w:val="00075D69"/>
    <w:rsid w:val="00086737"/>
    <w:rsid w:val="003B4B7D"/>
    <w:rsid w:val="003C7B49"/>
    <w:rsid w:val="004829A4"/>
    <w:rsid w:val="005C3D6F"/>
    <w:rsid w:val="006269B5"/>
    <w:rsid w:val="006369E8"/>
    <w:rsid w:val="00732654"/>
    <w:rsid w:val="007C2EA7"/>
    <w:rsid w:val="008304D7"/>
    <w:rsid w:val="008F48A8"/>
    <w:rsid w:val="00914055"/>
    <w:rsid w:val="00B015D4"/>
    <w:rsid w:val="00B01BB6"/>
    <w:rsid w:val="00D02420"/>
    <w:rsid w:val="00E45970"/>
    <w:rsid w:val="00E578FF"/>
    <w:rsid w:val="00F4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468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42581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  <w:style w:type="paragraph" w:styleId="a3">
    <w:name w:val="List Paragraph"/>
    <w:basedOn w:val="a"/>
    <w:uiPriority w:val="34"/>
    <w:qFormat/>
    <w:rsid w:val="003C7B49"/>
    <w:pPr>
      <w:ind w:leftChars="400" w:left="960"/>
    </w:pPr>
  </w:style>
  <w:style w:type="character" w:styleId="a4">
    <w:name w:val="Hyperlink"/>
    <w:basedOn w:val="a0"/>
    <w:uiPriority w:val="99"/>
    <w:unhideWhenUsed/>
    <w:rsid w:val="003C7B49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732654"/>
  </w:style>
  <w:style w:type="character" w:customStyle="1" w:styleId="a6">
    <w:name w:val="日付 (文字)"/>
    <w:basedOn w:val="a0"/>
    <w:link w:val="a5"/>
    <w:uiPriority w:val="99"/>
    <w:semiHidden/>
    <w:rsid w:val="0073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kfseriesa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松下尚道</dc:creator>
  <cp:keywords/>
  <dc:description/>
  <cp:lastModifiedBy>松下尚道</cp:lastModifiedBy>
  <cp:revision>10</cp:revision>
  <dcterms:created xsi:type="dcterms:W3CDTF">2018-01-05T03:15:00Z</dcterms:created>
  <dcterms:modified xsi:type="dcterms:W3CDTF">2018-01-05T08:46:00Z</dcterms:modified>
</cp:coreProperties>
</file>